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C91" w:rsidRPr="000B445A" w:rsidRDefault="001C5C91" w:rsidP="001C5C91">
      <w:pPr>
        <w:jc w:val="center"/>
        <w:rPr>
          <w:b/>
          <w:sz w:val="24"/>
          <w:szCs w:val="24"/>
        </w:rPr>
      </w:pPr>
      <w:r w:rsidRPr="000B445A">
        <w:rPr>
          <w:b/>
          <w:sz w:val="24"/>
          <w:szCs w:val="24"/>
        </w:rPr>
        <w:t xml:space="preserve">Протокол результатов спортивного многоборья (тестов) муниципального этапа </w:t>
      </w:r>
    </w:p>
    <w:p w:rsidR="001C5C91" w:rsidRDefault="001C5C91" w:rsidP="001C5C91">
      <w:pPr>
        <w:jc w:val="center"/>
        <w:rPr>
          <w:b/>
          <w:sz w:val="24"/>
          <w:szCs w:val="24"/>
        </w:rPr>
      </w:pPr>
      <w:r w:rsidRPr="000B445A">
        <w:rPr>
          <w:b/>
          <w:sz w:val="24"/>
          <w:szCs w:val="24"/>
        </w:rPr>
        <w:t xml:space="preserve">«Всероссийских спортивных соревнований школьников «Президентские состязания» </w:t>
      </w:r>
    </w:p>
    <w:p w:rsidR="001C5C91" w:rsidRDefault="001C5C91" w:rsidP="001C5C9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Кайбицкий</w:t>
      </w:r>
      <w:r w:rsidRPr="000B445A">
        <w:rPr>
          <w:b/>
          <w:sz w:val="24"/>
          <w:szCs w:val="24"/>
        </w:rPr>
        <w:t xml:space="preserve"> район</w:t>
      </w:r>
      <w:r>
        <w:rPr>
          <w:b/>
          <w:sz w:val="24"/>
          <w:szCs w:val="24"/>
        </w:rPr>
        <w:t xml:space="preserve"> 7</w:t>
      </w:r>
      <w:r w:rsidRPr="000B445A">
        <w:rPr>
          <w:b/>
          <w:sz w:val="24"/>
          <w:szCs w:val="24"/>
        </w:rPr>
        <w:t xml:space="preserve"> класс МБОУ «</w:t>
      </w:r>
      <w:r>
        <w:rPr>
          <w:b/>
          <w:sz w:val="24"/>
          <w:szCs w:val="24"/>
        </w:rPr>
        <w:t>Кулангинская ООШ»</w:t>
      </w:r>
      <w:r w:rsidRPr="000B445A">
        <w:rPr>
          <w:b/>
          <w:sz w:val="24"/>
          <w:szCs w:val="24"/>
        </w:rPr>
        <w:t xml:space="preserve"> (</w:t>
      </w:r>
      <w:r>
        <w:rPr>
          <w:b/>
          <w:sz w:val="24"/>
          <w:szCs w:val="24"/>
        </w:rPr>
        <w:t>село</w:t>
      </w:r>
      <w:r w:rsidRPr="000B445A">
        <w:rPr>
          <w:b/>
          <w:sz w:val="24"/>
          <w:szCs w:val="24"/>
        </w:rPr>
        <w:t>)</w:t>
      </w:r>
    </w:p>
    <w:p w:rsidR="001C5C91" w:rsidRPr="000B445A" w:rsidRDefault="001C5C91" w:rsidP="001C5C91">
      <w:pPr>
        <w:jc w:val="center"/>
        <w:rPr>
          <w:b/>
          <w:sz w:val="24"/>
          <w:szCs w:val="24"/>
        </w:rPr>
      </w:pPr>
    </w:p>
    <w:tbl>
      <w:tblPr>
        <w:tblW w:w="155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25"/>
        <w:gridCol w:w="4013"/>
        <w:gridCol w:w="850"/>
        <w:gridCol w:w="744"/>
        <w:gridCol w:w="919"/>
        <w:gridCol w:w="744"/>
        <w:gridCol w:w="1041"/>
        <w:gridCol w:w="713"/>
        <w:gridCol w:w="1042"/>
        <w:gridCol w:w="743"/>
        <w:gridCol w:w="1042"/>
        <w:gridCol w:w="743"/>
        <w:gridCol w:w="1042"/>
        <w:gridCol w:w="743"/>
        <w:gridCol w:w="744"/>
      </w:tblGrid>
      <w:tr w:rsidR="001C5C91" w:rsidRPr="000F502D" w:rsidTr="0095144E">
        <w:trPr>
          <w:trHeight w:val="459"/>
        </w:trPr>
        <w:tc>
          <w:tcPr>
            <w:tcW w:w="425" w:type="dxa"/>
            <w:vMerge w:val="restart"/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№</w:t>
            </w:r>
          </w:p>
        </w:tc>
        <w:tc>
          <w:tcPr>
            <w:tcW w:w="4013" w:type="dxa"/>
            <w:vMerge w:val="restart"/>
            <w:shd w:val="clear" w:color="auto" w:fill="auto"/>
          </w:tcPr>
          <w:p w:rsidR="001C5C91" w:rsidRPr="0095144E" w:rsidRDefault="001C5C91" w:rsidP="001403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Ф. И.О.</w:t>
            </w:r>
          </w:p>
        </w:tc>
        <w:tc>
          <w:tcPr>
            <w:tcW w:w="159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Бег 1000м</w:t>
            </w:r>
          </w:p>
        </w:tc>
        <w:tc>
          <w:tcPr>
            <w:tcW w:w="166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Бег  60м</w:t>
            </w:r>
          </w:p>
        </w:tc>
        <w:tc>
          <w:tcPr>
            <w:tcW w:w="175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 xml:space="preserve">Наклон вперед </w:t>
            </w:r>
          </w:p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Подтягивание/</w:t>
            </w:r>
          </w:p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отжимание</w:t>
            </w:r>
          </w:p>
        </w:tc>
        <w:tc>
          <w:tcPr>
            <w:tcW w:w="178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Подъем туловища</w:t>
            </w:r>
          </w:p>
        </w:tc>
        <w:tc>
          <w:tcPr>
            <w:tcW w:w="178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Прыжок в длину с места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итог</w:t>
            </w:r>
          </w:p>
        </w:tc>
      </w:tr>
      <w:tr w:rsidR="001C5C91" w:rsidRPr="000F502D" w:rsidTr="0095144E">
        <w:trPr>
          <w:trHeight w:val="102"/>
        </w:trPr>
        <w:tc>
          <w:tcPr>
            <w:tcW w:w="425" w:type="dxa"/>
            <w:vMerge/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13" w:type="dxa"/>
            <w:vMerge/>
            <w:shd w:val="clear" w:color="auto" w:fill="auto"/>
          </w:tcPr>
          <w:p w:rsidR="001C5C91" w:rsidRPr="000F502D" w:rsidRDefault="001C5C91" w:rsidP="0014030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время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очки</w:t>
            </w:r>
          </w:p>
        </w:tc>
        <w:tc>
          <w:tcPr>
            <w:tcW w:w="91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время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очки</w:t>
            </w:r>
          </w:p>
        </w:tc>
        <w:tc>
          <w:tcPr>
            <w:tcW w:w="104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рез-т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очки</w:t>
            </w:r>
          </w:p>
        </w:tc>
        <w:tc>
          <w:tcPr>
            <w:tcW w:w="104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рез-т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очки</w:t>
            </w:r>
          </w:p>
        </w:tc>
        <w:tc>
          <w:tcPr>
            <w:tcW w:w="104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рез-т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очки</w:t>
            </w:r>
          </w:p>
        </w:tc>
        <w:tc>
          <w:tcPr>
            <w:tcW w:w="104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рез-т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очки</w:t>
            </w:r>
          </w:p>
        </w:tc>
        <w:tc>
          <w:tcPr>
            <w:tcW w:w="744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</w:p>
        </w:tc>
      </w:tr>
      <w:tr w:rsidR="001C5C91" w:rsidRPr="000F502D" w:rsidTr="0095144E">
        <w:trPr>
          <w:trHeight w:val="255"/>
        </w:trPr>
        <w:tc>
          <w:tcPr>
            <w:tcW w:w="425" w:type="dxa"/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1</w:t>
            </w:r>
          </w:p>
        </w:tc>
        <w:tc>
          <w:tcPr>
            <w:tcW w:w="4013" w:type="dxa"/>
            <w:shd w:val="clear" w:color="auto" w:fill="auto"/>
          </w:tcPr>
          <w:p w:rsidR="001C5C91" w:rsidRPr="0095144E" w:rsidRDefault="0095144E" w:rsidP="001403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Анисимова </w:t>
            </w:r>
            <w:r w:rsidRPr="009514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Анастасия Вячеславовна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1C5C91" w:rsidRPr="000F502D" w:rsidRDefault="0080636E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4.49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80636E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1C5C91" w:rsidRPr="000F502D" w:rsidRDefault="0080636E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10.9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80636E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1C5C91" w:rsidRPr="000F502D" w:rsidRDefault="00E90CF3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8B4785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1C5C91" w:rsidRPr="000F502D" w:rsidRDefault="003543B8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8B4785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1C5C91" w:rsidRPr="000F502D" w:rsidRDefault="003543B8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3543B8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1C5C91" w:rsidRPr="000F502D" w:rsidRDefault="0086034B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3543B8">
              <w:rPr>
                <w:sz w:val="24"/>
                <w:szCs w:val="24"/>
              </w:rPr>
              <w:t>43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3543B8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5C91" w:rsidRPr="000F502D" w:rsidRDefault="00CF4E44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118</w:t>
            </w:r>
          </w:p>
        </w:tc>
      </w:tr>
      <w:tr w:rsidR="001C5C91" w:rsidRPr="000F502D" w:rsidTr="0095144E">
        <w:trPr>
          <w:trHeight w:val="255"/>
        </w:trPr>
        <w:tc>
          <w:tcPr>
            <w:tcW w:w="425" w:type="dxa"/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013" w:type="dxa"/>
            <w:shd w:val="clear" w:color="auto" w:fill="auto"/>
          </w:tcPr>
          <w:p w:rsidR="001C5C91" w:rsidRPr="0095144E" w:rsidRDefault="0095144E" w:rsidP="001403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14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Клишева Арина Александровна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1C5C91" w:rsidRPr="000F502D" w:rsidRDefault="0080636E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4.26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80636E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1C5C91" w:rsidRPr="000F502D" w:rsidRDefault="0080636E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9.5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80636E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1C5C91" w:rsidRPr="000F502D" w:rsidRDefault="00E90CF3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8B4785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1C5C91" w:rsidRPr="000F502D" w:rsidRDefault="003543B8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8B4785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1C5C91" w:rsidRPr="000F502D" w:rsidRDefault="003543B8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3543B8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1C5C91" w:rsidRPr="000F502D" w:rsidRDefault="0086034B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196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3543B8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5C91" w:rsidRPr="000F502D" w:rsidRDefault="00CF4E44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212</w:t>
            </w:r>
          </w:p>
        </w:tc>
      </w:tr>
      <w:tr w:rsidR="001C5C91" w:rsidRPr="000F502D" w:rsidTr="0095144E">
        <w:trPr>
          <w:trHeight w:val="255"/>
        </w:trPr>
        <w:tc>
          <w:tcPr>
            <w:tcW w:w="425" w:type="dxa"/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013" w:type="dxa"/>
            <w:shd w:val="clear" w:color="auto" w:fill="auto"/>
          </w:tcPr>
          <w:p w:rsidR="001C5C91" w:rsidRPr="0095144E" w:rsidRDefault="0095144E" w:rsidP="00951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4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Тюленева Дарья Дмитриевна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1C5C91" w:rsidRPr="000F502D" w:rsidRDefault="0080636E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4.26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80636E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1C5C91" w:rsidRPr="000F502D" w:rsidRDefault="0080636E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10.6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80636E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1C5C91" w:rsidRPr="000F502D" w:rsidRDefault="008B4785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8B4785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1C5C91" w:rsidRPr="000F502D" w:rsidRDefault="00CF4E44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8B4785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F4E44">
              <w:rPr>
                <w:sz w:val="24"/>
                <w:szCs w:val="24"/>
              </w:rPr>
              <w:t>6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1C5C91" w:rsidRPr="000F502D" w:rsidRDefault="003543B8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3543B8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1C5C91" w:rsidRPr="000F502D" w:rsidRDefault="0086034B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145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3543B8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5C91" w:rsidRPr="000F502D" w:rsidRDefault="00CF4E44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138</w:t>
            </w:r>
          </w:p>
        </w:tc>
      </w:tr>
      <w:tr w:rsidR="001C5C91" w:rsidRPr="000F502D" w:rsidTr="0095144E">
        <w:trPr>
          <w:trHeight w:val="255"/>
        </w:trPr>
        <w:tc>
          <w:tcPr>
            <w:tcW w:w="425" w:type="dxa"/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013" w:type="dxa"/>
            <w:shd w:val="clear" w:color="auto" w:fill="auto"/>
          </w:tcPr>
          <w:p w:rsidR="001C5C91" w:rsidRPr="0095144E" w:rsidRDefault="0095144E" w:rsidP="00951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4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Козлов Никита Вячеславович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1C5C91" w:rsidRPr="000F502D" w:rsidRDefault="0080636E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4.20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80636E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1C5C91" w:rsidRPr="000F502D" w:rsidRDefault="0080636E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9.8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80636E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1C5C91" w:rsidRPr="000F502D" w:rsidRDefault="00E90CF3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3543B8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1C5C91" w:rsidRPr="000F502D" w:rsidRDefault="00CF4E44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CF4E44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1C5C91" w:rsidRPr="000F502D" w:rsidRDefault="003543B8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3543B8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1C5C91" w:rsidRPr="000F502D" w:rsidRDefault="0086034B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181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80636E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5C91" w:rsidRPr="000F502D" w:rsidRDefault="00CF4E44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147</w:t>
            </w:r>
          </w:p>
        </w:tc>
      </w:tr>
      <w:tr w:rsidR="001C5C91" w:rsidRPr="000F502D" w:rsidTr="0095144E">
        <w:trPr>
          <w:trHeight w:val="255"/>
        </w:trPr>
        <w:tc>
          <w:tcPr>
            <w:tcW w:w="425" w:type="dxa"/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013" w:type="dxa"/>
            <w:shd w:val="clear" w:color="auto" w:fill="auto"/>
          </w:tcPr>
          <w:p w:rsidR="001C5C91" w:rsidRPr="0095144E" w:rsidRDefault="0086034B" w:rsidP="00951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Козлов Владислав</w:t>
            </w:r>
            <w:r w:rsidRPr="009514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Вячеславович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1C5C91" w:rsidRPr="000F502D" w:rsidRDefault="0080636E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4.45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80636E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1C5C91" w:rsidRPr="000F502D" w:rsidRDefault="0080636E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9.8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80636E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1C5C91" w:rsidRPr="000F502D" w:rsidRDefault="00E90CF3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3543B8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1C5C91" w:rsidRPr="000F502D" w:rsidRDefault="003543B8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8B4785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F4E44">
              <w:rPr>
                <w:sz w:val="24"/>
                <w:szCs w:val="24"/>
              </w:rPr>
              <w:t>6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1C5C91" w:rsidRPr="000F502D" w:rsidRDefault="003543B8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3543B8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1C5C91" w:rsidRPr="000F502D" w:rsidRDefault="0086034B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175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80636E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5C91" w:rsidRPr="000F502D" w:rsidRDefault="00CF4E44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141</w:t>
            </w:r>
          </w:p>
        </w:tc>
      </w:tr>
      <w:tr w:rsidR="001C5C91" w:rsidRPr="000F502D" w:rsidTr="0095144E">
        <w:trPr>
          <w:trHeight w:val="255"/>
        </w:trPr>
        <w:tc>
          <w:tcPr>
            <w:tcW w:w="425" w:type="dxa"/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6</w:t>
            </w:r>
          </w:p>
        </w:tc>
        <w:tc>
          <w:tcPr>
            <w:tcW w:w="4013" w:type="dxa"/>
            <w:shd w:val="clear" w:color="auto" w:fill="auto"/>
          </w:tcPr>
          <w:p w:rsidR="001C5C91" w:rsidRPr="0095144E" w:rsidRDefault="0095144E" w:rsidP="00951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4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Садриев Ислам Камилович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1C5C91" w:rsidRPr="000F502D" w:rsidRDefault="0080636E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4.05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80636E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1C5C91" w:rsidRPr="000F502D" w:rsidRDefault="0080636E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9.6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80636E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1C5C91" w:rsidRPr="000F502D" w:rsidRDefault="00697AC2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3543B8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1C5C91" w:rsidRPr="000F502D" w:rsidRDefault="00CF4E44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CF4E44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1C5C91" w:rsidRPr="000F502D" w:rsidRDefault="003543B8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3543B8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1C5C91" w:rsidRPr="000F502D" w:rsidRDefault="0086034B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192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80636E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5C91" w:rsidRPr="000F502D" w:rsidRDefault="00CF4E44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188</w:t>
            </w:r>
          </w:p>
        </w:tc>
      </w:tr>
      <w:tr w:rsidR="001C5C91" w:rsidRPr="000F502D" w:rsidTr="0095144E">
        <w:trPr>
          <w:trHeight w:val="255"/>
        </w:trPr>
        <w:tc>
          <w:tcPr>
            <w:tcW w:w="425" w:type="dxa"/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13" w:type="dxa"/>
            <w:shd w:val="clear" w:color="auto" w:fill="auto"/>
          </w:tcPr>
          <w:p w:rsidR="001C5C91" w:rsidRPr="000F502D" w:rsidRDefault="001C5C91" w:rsidP="0014030C">
            <w:pPr>
              <w:jc w:val="right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Итого:</w:t>
            </w:r>
            <w:r>
              <w:rPr>
                <w:sz w:val="24"/>
                <w:szCs w:val="24"/>
              </w:rPr>
              <w:t xml:space="preserve"> 6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1C5C91" w:rsidRPr="000F502D" w:rsidRDefault="001C5C91" w:rsidP="001403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5C91" w:rsidRPr="000F502D" w:rsidRDefault="00CF4E44" w:rsidP="001403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944</w:t>
            </w:r>
          </w:p>
        </w:tc>
      </w:tr>
    </w:tbl>
    <w:p w:rsidR="009D6C35" w:rsidRDefault="009D6C35"/>
    <w:sectPr w:rsidR="009D6C35" w:rsidSect="001C5C9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10"/>
  <w:displayHorizontalDrawingGridEvery w:val="2"/>
  <w:characterSpacingControl w:val="doNotCompress"/>
  <w:compat>
    <w:useFELayout/>
  </w:compat>
  <w:rsids>
    <w:rsidRoot w:val="001C5C91"/>
    <w:rsid w:val="001C5C91"/>
    <w:rsid w:val="003543B8"/>
    <w:rsid w:val="004C51F3"/>
    <w:rsid w:val="00534489"/>
    <w:rsid w:val="00697AC2"/>
    <w:rsid w:val="006A4692"/>
    <w:rsid w:val="0080636E"/>
    <w:rsid w:val="0086034B"/>
    <w:rsid w:val="008B4785"/>
    <w:rsid w:val="0095144E"/>
    <w:rsid w:val="009D6C35"/>
    <w:rsid w:val="00A61BDB"/>
    <w:rsid w:val="00CF4E44"/>
    <w:rsid w:val="00E90C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6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10</cp:revision>
  <dcterms:created xsi:type="dcterms:W3CDTF">2021-04-07T07:03:00Z</dcterms:created>
  <dcterms:modified xsi:type="dcterms:W3CDTF">2021-04-08T09:21:00Z</dcterms:modified>
</cp:coreProperties>
</file>